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464B4" w14:textId="6C8A5764" w:rsidR="008E724E" w:rsidRDefault="008E2536" w:rsidP="008E2536">
      <w:pPr>
        <w:rPr>
          <w:rFonts w:ascii="Segoe UI Emoji" w:hAnsi="Segoe UI Emoji"/>
          <w:b/>
          <w:sz w:val="5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03D6AF8" wp14:editId="6F3D6004">
            <wp:extent cx="2231698" cy="117908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S-Final-PM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050" cy="119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Emoji" w:hAnsi="Segoe UI Emoji"/>
          <w:b/>
          <w:sz w:val="52"/>
        </w:rPr>
        <w:t xml:space="preserve">     </w:t>
      </w:r>
      <w:r w:rsidRPr="002B6A1E">
        <w:rPr>
          <w:rFonts w:ascii="Segoe UI Emoji" w:hAnsi="Segoe UI Emoji"/>
          <w:b/>
          <w:sz w:val="52"/>
        </w:rPr>
        <w:t>202</w:t>
      </w:r>
      <w:r w:rsidR="00A13459">
        <w:rPr>
          <w:rFonts w:ascii="Segoe UI Emoji" w:hAnsi="Segoe UI Emoji"/>
          <w:b/>
          <w:sz w:val="52"/>
        </w:rPr>
        <w:t>6</w:t>
      </w:r>
      <w:r w:rsidRPr="002B6A1E">
        <w:rPr>
          <w:rFonts w:ascii="Segoe UI Emoji" w:hAnsi="Segoe UI Emoji"/>
          <w:b/>
          <w:sz w:val="52"/>
        </w:rPr>
        <w:t xml:space="preserve"> Calenda</w:t>
      </w:r>
      <w:r>
        <w:rPr>
          <w:rFonts w:ascii="Segoe UI Emoji" w:hAnsi="Segoe UI Emoji"/>
          <w:b/>
          <w:sz w:val="52"/>
        </w:rPr>
        <w:t>r</w:t>
      </w:r>
    </w:p>
    <w:tbl>
      <w:tblPr>
        <w:tblStyle w:val="TableGrid"/>
        <w:tblpPr w:leftFromText="180" w:rightFromText="180" w:vertAnchor="text" w:tblpX="-385" w:tblpY="1"/>
        <w:tblOverlap w:val="never"/>
        <w:tblW w:w="11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9629"/>
      </w:tblGrid>
      <w:tr w:rsidR="008E2536" w:rsidRPr="00660CE1" w14:paraId="09CD7C25" w14:textId="77777777" w:rsidTr="00290763">
        <w:trPr>
          <w:trHeight w:val="854"/>
        </w:trPr>
        <w:tc>
          <w:tcPr>
            <w:tcW w:w="1614" w:type="dxa"/>
            <w:shd w:val="clear" w:color="auto" w:fill="auto"/>
          </w:tcPr>
          <w:p w14:paraId="017C308B" w14:textId="0EC06C40" w:rsidR="005A3D35" w:rsidRDefault="005A3D35" w:rsidP="005A3D35">
            <w:pPr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7B381257" w14:textId="0B400010" w:rsidR="00A13459" w:rsidRDefault="009F727C" w:rsidP="005A3D35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Jan 2</w:t>
            </w:r>
            <w:r w:rsidR="00466059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7</w:t>
            </w:r>
          </w:p>
          <w:p w14:paraId="6535A7B3" w14:textId="77777777" w:rsidR="00A13459" w:rsidRDefault="00A13459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579D1C13" w14:textId="550C9117" w:rsidR="0074717B" w:rsidRDefault="0074717B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Feb 11</w:t>
            </w:r>
          </w:p>
          <w:p w14:paraId="745DA201" w14:textId="77777777" w:rsidR="0074717B" w:rsidRDefault="0074717B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5D9EA465" w14:textId="77777777" w:rsidR="00821726" w:rsidRDefault="0082172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71A31360" w14:textId="7B13BFCB" w:rsidR="00E506D2" w:rsidRDefault="00E506D2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Feb 1</w:t>
            </w:r>
            <w:r w:rsidR="008D5DF7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2</w:t>
            </w:r>
          </w:p>
          <w:p w14:paraId="50BFC7D6" w14:textId="77777777" w:rsidR="00E506D2" w:rsidRDefault="00E506D2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079FF3D2" w14:textId="77777777" w:rsidR="00286DE4" w:rsidRDefault="00286DE4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586C0A13" w14:textId="7B3050FD" w:rsidR="00DE58BF" w:rsidRDefault="00DE58BF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Feb</w:t>
            </w:r>
            <w:r w:rsidR="00F94546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1</w:t>
            </w:r>
            <w:r w:rsidR="00286DE4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6</w:t>
            </w:r>
          </w:p>
          <w:p w14:paraId="6D3F0F02" w14:textId="77777777" w:rsidR="00DE58BF" w:rsidRDefault="00DE58BF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429B3CC7" w14:textId="13E622B2" w:rsidR="00466059" w:rsidRDefault="00466059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Mar 5</w:t>
            </w:r>
          </w:p>
          <w:p w14:paraId="7C426B42" w14:textId="77777777" w:rsidR="00466059" w:rsidRDefault="00466059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4657D1D1" w14:textId="56DDEF53" w:rsidR="0074717B" w:rsidRDefault="0074717B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Mar 11</w:t>
            </w:r>
          </w:p>
          <w:p w14:paraId="055CA576" w14:textId="77777777" w:rsidR="0074717B" w:rsidRDefault="0074717B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751887FF" w14:textId="77777777" w:rsidR="00F94546" w:rsidRDefault="00F9454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24946EC1" w14:textId="16553307" w:rsidR="008E2536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Ma</w:t>
            </w:r>
            <w:r w:rsidR="00EF2882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r 24 </w:t>
            </w:r>
          </w:p>
          <w:p w14:paraId="08E6F926" w14:textId="77777777" w:rsidR="0074717B" w:rsidRDefault="0074717B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5C578107" w14:textId="77777777" w:rsidR="008D5DF7" w:rsidRDefault="008D5DF7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17DA61D5" w14:textId="640D4CA7" w:rsidR="0074717B" w:rsidRDefault="0074717B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Apr 1</w:t>
            </w:r>
            <w:r w:rsidR="001A7C40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4</w:t>
            </w:r>
          </w:p>
          <w:p w14:paraId="5AD2A60A" w14:textId="77777777" w:rsidR="008D5DF7" w:rsidRDefault="008D5DF7" w:rsidP="00286DE4">
            <w:pPr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1E7BB18C" w14:textId="77777777" w:rsidR="001A7C40" w:rsidRDefault="001A7C40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5FA3BECE" w14:textId="631457DD" w:rsidR="00E21192" w:rsidRDefault="00E21192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Apr </w:t>
            </w:r>
            <w:r w:rsidR="001A7C40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15</w:t>
            </w:r>
          </w:p>
          <w:p w14:paraId="36D805DF" w14:textId="77777777" w:rsidR="00E21192" w:rsidRDefault="00E21192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327A95B6" w14:textId="06545505" w:rsidR="003A6A96" w:rsidRDefault="0074717B" w:rsidP="006C536B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May </w:t>
            </w:r>
            <w:r w:rsidR="006C536B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13</w:t>
            </w:r>
          </w:p>
          <w:p w14:paraId="38BBDE67" w14:textId="77777777" w:rsidR="003A6A96" w:rsidRDefault="003A6A96" w:rsidP="003A6A96">
            <w:pPr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5D0C3249" w14:textId="77777777" w:rsidR="005A3D35" w:rsidRDefault="006C536B" w:rsidP="003A6A96">
            <w:pPr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    </w:t>
            </w:r>
          </w:p>
          <w:p w14:paraId="47BCC5B8" w14:textId="6AEB3990" w:rsidR="001A7C40" w:rsidRDefault="001A7C40" w:rsidP="00466059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May 19</w:t>
            </w:r>
          </w:p>
          <w:p w14:paraId="259CC7B4" w14:textId="77777777" w:rsidR="001A7C40" w:rsidRDefault="001A7C40" w:rsidP="003A6A96">
            <w:pPr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797F76FD" w14:textId="77777777" w:rsidR="005A3D35" w:rsidRDefault="005A3D35" w:rsidP="005A3D35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40A812E0" w14:textId="77777777" w:rsidR="00B67D46" w:rsidRDefault="00B67D46" w:rsidP="00466059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38166A2E" w14:textId="1D397772" w:rsidR="00A461B2" w:rsidRDefault="00A461B2" w:rsidP="00466059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June </w:t>
            </w:r>
            <w:r w:rsidR="005A3D35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6</w:t>
            </w:r>
          </w:p>
          <w:p w14:paraId="0CC1A2DD" w14:textId="77777777" w:rsidR="005A3D35" w:rsidRDefault="005A3D35" w:rsidP="005A3D35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6AD82A1F" w14:textId="33B19860" w:rsidR="005A3D35" w:rsidRPr="00660CE1" w:rsidRDefault="005A3D35" w:rsidP="00466059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June 17</w:t>
            </w:r>
          </w:p>
        </w:tc>
        <w:tc>
          <w:tcPr>
            <w:tcW w:w="9629" w:type="dxa"/>
            <w:shd w:val="clear" w:color="auto" w:fill="auto"/>
          </w:tcPr>
          <w:p w14:paraId="1B0295A2" w14:textId="77777777" w:rsidR="005A3D35" w:rsidRDefault="005A3D35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  <w:p w14:paraId="03B17C05" w14:textId="7CB1E0D9" w:rsidR="00A13459" w:rsidRPr="006B657F" w:rsidRDefault="009F727C" w:rsidP="005A3D35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bCs/>
                <w:color w:val="000000" w:themeColor="text1"/>
              </w:rPr>
              <w:t>2026 CMS Presidential Installation</w:t>
            </w:r>
            <w:r w:rsidR="008D5DF7" w:rsidRPr="006B657F">
              <w:rPr>
                <w:rFonts w:ascii="Segoe UI Emoji" w:hAnsi="Segoe UI Emoji" w:cstheme="minorHAnsi"/>
                <w:b/>
                <w:bCs/>
                <w:color w:val="000000" w:themeColor="text1"/>
              </w:rPr>
              <w:t xml:space="preserve"> of Dr. John L. Meade</w:t>
            </w:r>
          </w:p>
          <w:p w14:paraId="6268E11B" w14:textId="77777777" w:rsidR="00A13459" w:rsidRPr="006B657F" w:rsidRDefault="00A13459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  <w:p w14:paraId="3FDF1EA9" w14:textId="00C566C1" w:rsidR="0074717B" w:rsidRPr="006B657F" w:rsidRDefault="0074717B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bCs/>
                <w:color w:val="000000" w:themeColor="text1"/>
              </w:rPr>
              <w:t xml:space="preserve">CMS Lunch &amp; Learn </w:t>
            </w:r>
          </w:p>
          <w:p w14:paraId="07728B4B" w14:textId="4F0DDB23" w:rsidR="00992456" w:rsidRPr="006B657F" w:rsidRDefault="00992456" w:rsidP="00290763">
            <w:pPr>
              <w:jc w:val="center"/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  <w:t>2026 Billing Changes in a Medical Practice</w:t>
            </w:r>
          </w:p>
          <w:p w14:paraId="6324DFE8" w14:textId="77777777" w:rsidR="0074717B" w:rsidRPr="006B657F" w:rsidRDefault="0074717B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  <w:p w14:paraId="4D5055D3" w14:textId="77777777" w:rsidR="008D5DF7" w:rsidRPr="006B657F" w:rsidRDefault="008D5DF7" w:rsidP="008D5DF7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bCs/>
                <w:color w:val="000000" w:themeColor="text1"/>
              </w:rPr>
              <w:t>Membership Meeting/CME</w:t>
            </w:r>
          </w:p>
          <w:p w14:paraId="0BD7DD7B" w14:textId="3D01035F" w:rsidR="007D723B" w:rsidRPr="006B657F" w:rsidRDefault="007D723B" w:rsidP="008D5DF7">
            <w:pPr>
              <w:jc w:val="center"/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  <w:t xml:space="preserve">Obesity and Eating Disorders, and the </w:t>
            </w:r>
            <w:r w:rsidR="005A3D35"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  <w:t>I</w:t>
            </w:r>
            <w:r w:rsidRPr="006B657F"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  <w:t>mpact of Nutrition and GLP-1 Medications</w:t>
            </w:r>
          </w:p>
          <w:p w14:paraId="53E4C8CF" w14:textId="77777777" w:rsidR="008D5DF7" w:rsidRPr="006B657F" w:rsidRDefault="008D5DF7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  <w:p w14:paraId="00F21557" w14:textId="183C31E4" w:rsidR="00DE58BF" w:rsidRPr="006B657F" w:rsidRDefault="00E506D2" w:rsidP="008D5DF7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bCs/>
                <w:color w:val="000000" w:themeColor="text1"/>
              </w:rPr>
              <w:t xml:space="preserve">CMS ’Takeover’ of Elder Care Meals on Wheels </w:t>
            </w:r>
          </w:p>
          <w:p w14:paraId="79E0FA35" w14:textId="7ECDD2CA" w:rsidR="008D5DF7" w:rsidRDefault="008D5DF7" w:rsidP="008D5DF7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  <w:p w14:paraId="391C7E34" w14:textId="41F9E73B" w:rsidR="00466059" w:rsidRDefault="00466059" w:rsidP="008D5DF7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  <w:r w:rsidRPr="00E27CE4">
              <w:rPr>
                <w:rFonts w:ascii="Segoe UI Emoji" w:hAnsi="Segoe UI Emoji" w:cstheme="minorHAnsi"/>
                <w:b/>
                <w:bCs/>
                <w:color w:val="000000" w:themeColor="text1"/>
              </w:rPr>
              <w:t>CMS Trivia Night at Ology Northside</w:t>
            </w:r>
          </w:p>
          <w:p w14:paraId="625FF0E2" w14:textId="77777777" w:rsidR="00466059" w:rsidRPr="006B657F" w:rsidRDefault="00466059" w:rsidP="008D5DF7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  <w:p w14:paraId="5DC04750" w14:textId="4ED317BA" w:rsidR="0074717B" w:rsidRPr="006B657F" w:rsidRDefault="0074717B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bCs/>
                <w:color w:val="000000" w:themeColor="text1"/>
              </w:rPr>
              <w:t xml:space="preserve">CMS Lunch &amp; Learn </w:t>
            </w:r>
          </w:p>
          <w:p w14:paraId="67E51F86" w14:textId="2E81F397" w:rsidR="00821726" w:rsidRPr="006B657F" w:rsidRDefault="00821726" w:rsidP="00290763">
            <w:pPr>
              <w:jc w:val="center"/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  <w:t>Managing Employee Social Media without Breaking the Law</w:t>
            </w:r>
          </w:p>
          <w:p w14:paraId="2D6A206F" w14:textId="77777777" w:rsidR="0074717B" w:rsidRPr="006B657F" w:rsidRDefault="0074717B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  <w:p w14:paraId="2FA10188" w14:textId="347CA8F2" w:rsidR="00EF2882" w:rsidRPr="006B657F" w:rsidRDefault="00EF2882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bCs/>
                <w:color w:val="000000" w:themeColor="text1"/>
              </w:rPr>
              <w:t>Celebration Awards Dinner</w:t>
            </w:r>
          </w:p>
          <w:p w14:paraId="5920A4A6" w14:textId="47E9219C" w:rsidR="00F94546" w:rsidRPr="006B657F" w:rsidRDefault="00F94546" w:rsidP="00290763">
            <w:pPr>
              <w:jc w:val="center"/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  <w:t>Honoring Drs. Tom Truman and Dan Kaelin</w:t>
            </w:r>
          </w:p>
          <w:p w14:paraId="62D2EB71" w14:textId="77777777" w:rsidR="00EF2882" w:rsidRPr="006B657F" w:rsidRDefault="00EF2882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  <w:p w14:paraId="6AB36A51" w14:textId="77777777" w:rsidR="001A7C40" w:rsidRPr="006B657F" w:rsidRDefault="001A7C40" w:rsidP="001A7C40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bCs/>
                <w:color w:val="000000" w:themeColor="text1"/>
              </w:rPr>
              <w:t>Membership Meeting/CME</w:t>
            </w:r>
          </w:p>
          <w:p w14:paraId="00028CFB" w14:textId="77777777" w:rsidR="001A7C40" w:rsidRPr="006B657F" w:rsidRDefault="001A7C40" w:rsidP="001A7C40">
            <w:pPr>
              <w:jc w:val="center"/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  <w:t>Why Drilling Isn’t Enough: Managing Dental Caries Like any other Chronic Disease</w:t>
            </w:r>
          </w:p>
          <w:p w14:paraId="599C7A80" w14:textId="77777777" w:rsidR="001A7C40" w:rsidRPr="006B657F" w:rsidRDefault="001A7C40" w:rsidP="00286DE4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  <w:p w14:paraId="34146237" w14:textId="77EF4D8C" w:rsidR="0074717B" w:rsidRPr="006B657F" w:rsidRDefault="0074717B" w:rsidP="001A7C40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bCs/>
                <w:color w:val="000000" w:themeColor="text1"/>
              </w:rPr>
              <w:t xml:space="preserve">CMS Lunch &amp; Learn </w:t>
            </w:r>
            <w:r w:rsidR="00286DE4" w:rsidRPr="006B657F">
              <w:rPr>
                <w:rFonts w:ascii="Segoe UI Emoji" w:hAnsi="Segoe UI Emoji" w:cstheme="minorHAnsi"/>
                <w:b/>
                <w:bCs/>
                <w:color w:val="000000" w:themeColor="text1"/>
              </w:rPr>
              <w:t>--</w:t>
            </w:r>
            <w:r w:rsidR="00711DFB" w:rsidRPr="00466059"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  <w:t>Emotional Intelligence</w:t>
            </w:r>
            <w:r w:rsidR="00711DFB" w:rsidRPr="006B657F">
              <w:rPr>
                <w:rFonts w:ascii="Segoe UI Emoji" w:hAnsi="Segoe UI Emoji" w:cstheme="minorHAnsi"/>
                <w:b/>
                <w:bCs/>
                <w:color w:val="000000" w:themeColor="text1"/>
              </w:rPr>
              <w:t xml:space="preserve"> </w:t>
            </w:r>
          </w:p>
          <w:p w14:paraId="311477FE" w14:textId="77777777" w:rsidR="00E21192" w:rsidRPr="006B657F" w:rsidRDefault="00E21192" w:rsidP="008D5DF7">
            <w:pPr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  <w:p w14:paraId="686FE4FD" w14:textId="2257D34B" w:rsidR="0074717B" w:rsidRPr="006B657F" w:rsidRDefault="0074717B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bCs/>
                <w:color w:val="000000" w:themeColor="text1"/>
              </w:rPr>
              <w:t xml:space="preserve">CMS Lunch &amp; Learn </w:t>
            </w:r>
          </w:p>
          <w:p w14:paraId="3E1644C6" w14:textId="7CB23EE7" w:rsidR="008D5DF7" w:rsidRPr="006B657F" w:rsidRDefault="008D5DF7" w:rsidP="00290763">
            <w:pPr>
              <w:jc w:val="center"/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  <w:t>Florida Legislative Session Recap</w:t>
            </w:r>
          </w:p>
          <w:p w14:paraId="0B52F524" w14:textId="77777777" w:rsidR="00AD36DA" w:rsidRPr="006B657F" w:rsidRDefault="00AD36DA" w:rsidP="00290763">
            <w:pPr>
              <w:jc w:val="center"/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</w:pPr>
          </w:p>
          <w:p w14:paraId="143AAE11" w14:textId="77777777" w:rsidR="00B67D46" w:rsidRPr="00E27CE4" w:rsidRDefault="00B67D46" w:rsidP="00290763">
            <w:pPr>
              <w:jc w:val="center"/>
              <w:rPr>
                <w:rFonts w:ascii="Segoe UI Emoji" w:hAnsi="Segoe UI Emoji"/>
                <w:b/>
                <w:bCs/>
              </w:rPr>
            </w:pPr>
            <w:r w:rsidRPr="00E27CE4">
              <w:rPr>
                <w:rFonts w:ascii="Segoe UI Emoji" w:hAnsi="Segoe UI Emoji"/>
                <w:b/>
                <w:bCs/>
              </w:rPr>
              <w:t xml:space="preserve">Special Event at Goodwood: </w:t>
            </w:r>
            <w:r w:rsidR="005A3D35" w:rsidRPr="00E27CE4">
              <w:rPr>
                <w:rFonts w:ascii="Segoe UI Emoji" w:hAnsi="Segoe UI Emoji"/>
                <w:b/>
                <w:bCs/>
              </w:rPr>
              <w:t xml:space="preserve">Continuing Medical Education: </w:t>
            </w:r>
          </w:p>
          <w:p w14:paraId="5B9D267C" w14:textId="7CBA96D5" w:rsidR="00B67D46" w:rsidRPr="00E27CE4" w:rsidRDefault="005A3D35" w:rsidP="00B67D46">
            <w:pPr>
              <w:jc w:val="center"/>
              <w:rPr>
                <w:rFonts w:ascii="Segoe UI Emoji" w:hAnsi="Segoe UI Emoji"/>
                <w:b/>
                <w:bCs/>
                <w:i/>
                <w:iCs/>
              </w:rPr>
            </w:pPr>
            <w:r w:rsidRPr="00E27CE4">
              <w:rPr>
                <w:rFonts w:ascii="Segoe UI Emoji" w:hAnsi="Segoe UI Emoji"/>
                <w:b/>
                <w:bCs/>
                <w:i/>
                <w:iCs/>
              </w:rPr>
              <w:t>C</w:t>
            </w:r>
            <w:r w:rsidR="00AD36DA" w:rsidRPr="00E27CE4">
              <w:rPr>
                <w:rFonts w:ascii="Segoe UI Emoji" w:hAnsi="Segoe UI Emoji"/>
                <w:b/>
                <w:bCs/>
                <w:i/>
                <w:iCs/>
              </w:rPr>
              <w:t xml:space="preserve">aring for patients with Opioid Use Disorder: </w:t>
            </w:r>
          </w:p>
          <w:p w14:paraId="22E06E9A" w14:textId="3BFC5D89" w:rsidR="001A7C40" w:rsidRPr="005A3D35" w:rsidRDefault="005A3D35" w:rsidP="00B67D46">
            <w:pPr>
              <w:jc w:val="center"/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</w:pPr>
            <w:r w:rsidRPr="00E27CE4">
              <w:rPr>
                <w:rFonts w:ascii="Segoe UI Emoji" w:hAnsi="Segoe UI Emoji"/>
                <w:b/>
                <w:bCs/>
                <w:i/>
                <w:iCs/>
              </w:rPr>
              <w:t>C</w:t>
            </w:r>
            <w:r w:rsidR="00AD36DA" w:rsidRPr="00E27CE4">
              <w:rPr>
                <w:rFonts w:ascii="Segoe UI Emoji" w:hAnsi="Segoe UI Emoji"/>
                <w:b/>
                <w:bCs/>
                <w:i/>
                <w:iCs/>
              </w:rPr>
              <w:t xml:space="preserve">urrent evidence, </w:t>
            </w:r>
            <w:r w:rsidRPr="00E27CE4">
              <w:rPr>
                <w:rFonts w:ascii="Segoe UI Emoji" w:hAnsi="Segoe UI Emoji"/>
                <w:b/>
                <w:bCs/>
                <w:i/>
                <w:iCs/>
              </w:rPr>
              <w:t>L</w:t>
            </w:r>
            <w:r w:rsidR="00AD36DA" w:rsidRPr="00E27CE4">
              <w:rPr>
                <w:rFonts w:ascii="Segoe UI Emoji" w:hAnsi="Segoe UI Emoji"/>
                <w:b/>
                <w:bCs/>
                <w:i/>
                <w:iCs/>
              </w:rPr>
              <w:t xml:space="preserve">egal </w:t>
            </w:r>
            <w:r w:rsidRPr="00E27CE4">
              <w:rPr>
                <w:rFonts w:ascii="Segoe UI Emoji" w:hAnsi="Segoe UI Emoji"/>
                <w:b/>
                <w:bCs/>
                <w:i/>
                <w:iCs/>
              </w:rPr>
              <w:t>I</w:t>
            </w:r>
            <w:r w:rsidR="00AD36DA" w:rsidRPr="00E27CE4">
              <w:rPr>
                <w:rFonts w:ascii="Segoe UI Emoji" w:hAnsi="Segoe UI Emoji"/>
                <w:b/>
                <w:bCs/>
                <w:i/>
                <w:iCs/>
              </w:rPr>
              <w:t xml:space="preserve">ssues, and </w:t>
            </w:r>
            <w:r w:rsidRPr="00E27CE4">
              <w:rPr>
                <w:rFonts w:ascii="Segoe UI Emoji" w:hAnsi="Segoe UI Emoji"/>
                <w:b/>
                <w:bCs/>
                <w:i/>
                <w:iCs/>
              </w:rPr>
              <w:t>L</w:t>
            </w:r>
            <w:r w:rsidR="00AD36DA" w:rsidRPr="00E27CE4">
              <w:rPr>
                <w:rFonts w:ascii="Segoe UI Emoji" w:hAnsi="Segoe UI Emoji"/>
                <w:b/>
                <w:bCs/>
                <w:i/>
                <w:iCs/>
              </w:rPr>
              <w:t xml:space="preserve">ived </w:t>
            </w:r>
            <w:r w:rsidRPr="00E27CE4">
              <w:rPr>
                <w:rFonts w:ascii="Segoe UI Emoji" w:hAnsi="Segoe UI Emoji"/>
                <w:b/>
                <w:bCs/>
                <w:i/>
                <w:iCs/>
              </w:rPr>
              <w:t>E</w:t>
            </w:r>
            <w:r w:rsidR="00AD36DA" w:rsidRPr="00E27CE4">
              <w:rPr>
                <w:rFonts w:ascii="Segoe UI Emoji" w:hAnsi="Segoe UI Emoji"/>
                <w:b/>
                <w:bCs/>
                <w:i/>
                <w:iCs/>
              </w:rPr>
              <w:t>xperience</w:t>
            </w:r>
          </w:p>
          <w:p w14:paraId="70067C62" w14:textId="77777777" w:rsidR="001A7C40" w:rsidRPr="006B657F" w:rsidRDefault="001A7C40" w:rsidP="00B67D46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  <w:p w14:paraId="6C8001BB" w14:textId="77777777" w:rsidR="005A3D35" w:rsidRPr="006B657F" w:rsidRDefault="005A3D35" w:rsidP="005A3D35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  <w:r w:rsidRPr="00E27CE4">
              <w:rPr>
                <w:rFonts w:ascii="Segoe UI Emoji" w:hAnsi="Segoe UI Emoji" w:cstheme="minorHAnsi"/>
                <w:b/>
                <w:bCs/>
                <w:color w:val="000000" w:themeColor="text1"/>
              </w:rPr>
              <w:t>Physician Wellness Family Fair-The Pickle Pad</w:t>
            </w:r>
          </w:p>
          <w:p w14:paraId="7E57BBD6" w14:textId="77777777" w:rsidR="005A3D35" w:rsidRDefault="005A3D35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  <w:p w14:paraId="78E2076B" w14:textId="4E28904F" w:rsidR="0074717B" w:rsidRPr="006B657F" w:rsidRDefault="00A461B2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bCs/>
                <w:color w:val="000000" w:themeColor="text1"/>
              </w:rPr>
              <w:t>CMS Lunch &amp; Learn</w:t>
            </w:r>
            <w:r w:rsidR="00B257AE" w:rsidRPr="006B657F">
              <w:rPr>
                <w:rFonts w:ascii="Segoe UI Emoji" w:hAnsi="Segoe UI Emoji" w:cstheme="minorHAnsi"/>
                <w:b/>
                <w:bCs/>
                <w:color w:val="000000" w:themeColor="text1"/>
              </w:rPr>
              <w:t>-</w:t>
            </w:r>
            <w:r w:rsidR="00B257AE" w:rsidRPr="00466059"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  <w:t>Topic T</w:t>
            </w:r>
            <w:r w:rsidR="00466059" w:rsidRPr="00466059"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  <w:t>B</w:t>
            </w:r>
            <w:r w:rsidR="00B257AE" w:rsidRPr="00466059"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  <w:t>D</w:t>
            </w:r>
          </w:p>
          <w:p w14:paraId="1BFA65FE" w14:textId="77777777" w:rsidR="003A6A96" w:rsidRPr="006B657F" w:rsidRDefault="003A6A96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  <w:p w14:paraId="7699EAB1" w14:textId="77777777" w:rsidR="008E2536" w:rsidRPr="006B657F" w:rsidRDefault="008E2536" w:rsidP="005A3D35">
            <w:pPr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</w:tc>
      </w:tr>
      <w:tr w:rsidR="008E2536" w:rsidRPr="00660CE1" w14:paraId="4CE89F9B" w14:textId="77777777" w:rsidTr="00290763">
        <w:trPr>
          <w:trHeight w:val="569"/>
        </w:trPr>
        <w:tc>
          <w:tcPr>
            <w:tcW w:w="1614" w:type="dxa"/>
            <w:shd w:val="clear" w:color="auto" w:fill="auto"/>
          </w:tcPr>
          <w:p w14:paraId="2B204406" w14:textId="7AD93E65" w:rsidR="008E2536" w:rsidRPr="00660CE1" w:rsidRDefault="008E2536" w:rsidP="003A6A96">
            <w:pPr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0FDE76F2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</w:tc>
        <w:tc>
          <w:tcPr>
            <w:tcW w:w="9629" w:type="dxa"/>
            <w:shd w:val="clear" w:color="auto" w:fill="auto"/>
          </w:tcPr>
          <w:p w14:paraId="7C9A7788" w14:textId="77777777" w:rsidR="008E2536" w:rsidRPr="006B657F" w:rsidRDefault="008E2536" w:rsidP="00B257AE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</w:tc>
      </w:tr>
      <w:tr w:rsidR="008E2536" w:rsidRPr="00660CE1" w14:paraId="485ACD0E" w14:textId="77777777" w:rsidTr="00290763">
        <w:trPr>
          <w:trHeight w:val="569"/>
        </w:trPr>
        <w:tc>
          <w:tcPr>
            <w:tcW w:w="1614" w:type="dxa"/>
            <w:shd w:val="clear" w:color="auto" w:fill="auto"/>
          </w:tcPr>
          <w:p w14:paraId="137E1ADC" w14:textId="5E182527" w:rsidR="008E2536" w:rsidRPr="00660CE1" w:rsidRDefault="008E2536" w:rsidP="00671578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</w:tc>
        <w:tc>
          <w:tcPr>
            <w:tcW w:w="9629" w:type="dxa"/>
            <w:shd w:val="clear" w:color="auto" w:fill="auto"/>
          </w:tcPr>
          <w:p w14:paraId="55999294" w14:textId="18D395EE" w:rsidR="00671578" w:rsidRPr="006B657F" w:rsidRDefault="00671578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  <w:p w14:paraId="0F2CE506" w14:textId="2B69914F" w:rsidR="00FC4207" w:rsidRPr="006B657F" w:rsidRDefault="00FC4207" w:rsidP="008E724E">
            <w:pPr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</w:tc>
      </w:tr>
      <w:tr w:rsidR="008E2536" w:rsidRPr="00660CE1" w14:paraId="771845A9" w14:textId="77777777" w:rsidTr="00290763">
        <w:trPr>
          <w:trHeight w:val="854"/>
        </w:trPr>
        <w:tc>
          <w:tcPr>
            <w:tcW w:w="1614" w:type="dxa"/>
            <w:shd w:val="clear" w:color="auto" w:fill="auto"/>
          </w:tcPr>
          <w:p w14:paraId="2AE6B247" w14:textId="77777777" w:rsidR="00B65A60" w:rsidRDefault="00B65A60" w:rsidP="00671578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lastRenderedPageBreak/>
              <w:t>July TBD</w:t>
            </w:r>
          </w:p>
          <w:p w14:paraId="3E03A0CF" w14:textId="77777777" w:rsidR="00B65A60" w:rsidRDefault="00B65A60" w:rsidP="00671578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4E103B3E" w14:textId="7EBDB336" w:rsidR="00B65A60" w:rsidRDefault="00B65A60" w:rsidP="00671578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July 31-Aug 2</w:t>
            </w:r>
          </w:p>
          <w:p w14:paraId="6D07BFAB" w14:textId="77777777" w:rsidR="00B65A60" w:rsidRDefault="00B65A60" w:rsidP="00671578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30948D3F" w14:textId="77777777" w:rsidR="00466059" w:rsidRDefault="00466059" w:rsidP="00671578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2A2A3D1D" w14:textId="77777777" w:rsidR="00466059" w:rsidRDefault="00466059" w:rsidP="00671578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5E795C90" w14:textId="76FEDB26" w:rsidR="008E2536" w:rsidRPr="00660CE1" w:rsidRDefault="008E2536" w:rsidP="00671578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Aug 1</w:t>
            </w:r>
            <w:r w:rsidR="005A3D35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1</w:t>
            </w:r>
          </w:p>
        </w:tc>
        <w:tc>
          <w:tcPr>
            <w:tcW w:w="9629" w:type="dxa"/>
            <w:shd w:val="clear" w:color="auto" w:fill="auto"/>
          </w:tcPr>
          <w:p w14:paraId="398A05E5" w14:textId="10549CC0" w:rsidR="00B65A60" w:rsidRDefault="00B65A60" w:rsidP="00290763">
            <w:pPr>
              <w:jc w:val="center"/>
              <w:rPr>
                <w:rFonts w:ascii="Segoe UI Emoji" w:hAnsi="Segoe UI Emoji" w:cstheme="minorHAnsi"/>
                <w:b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/>
                <w:iCs/>
                <w:color w:val="000000" w:themeColor="text1"/>
              </w:rPr>
              <w:t>Community Service Project-Second Harvest</w:t>
            </w:r>
          </w:p>
          <w:p w14:paraId="47516B38" w14:textId="77777777" w:rsidR="00B65A60" w:rsidRDefault="00B65A60" w:rsidP="00290763">
            <w:pPr>
              <w:jc w:val="center"/>
              <w:rPr>
                <w:rFonts w:ascii="Segoe UI Emoji" w:hAnsi="Segoe UI Emoji" w:cstheme="minorHAnsi"/>
                <w:b/>
                <w:iCs/>
                <w:color w:val="000000" w:themeColor="text1"/>
              </w:rPr>
            </w:pPr>
          </w:p>
          <w:p w14:paraId="05A9338B" w14:textId="4515BFDA" w:rsidR="00B65A60" w:rsidRDefault="00B65A60" w:rsidP="00290763">
            <w:pPr>
              <w:jc w:val="center"/>
              <w:rPr>
                <w:rFonts w:ascii="Segoe UI Emoji" w:hAnsi="Segoe UI Emoji" w:cstheme="minorHAnsi"/>
                <w:b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/>
                <w:iCs/>
                <w:color w:val="000000" w:themeColor="text1"/>
              </w:rPr>
              <w:t>Florida Medical Association-Annual Meeting (Orlando)</w:t>
            </w:r>
          </w:p>
          <w:p w14:paraId="1D69490A" w14:textId="77777777" w:rsidR="00466059" w:rsidRDefault="00B65A60" w:rsidP="00290763">
            <w:pPr>
              <w:jc w:val="center"/>
              <w:rPr>
                <w:rFonts w:ascii="Segoe UI Emoji" w:hAnsi="Segoe UI Emoji" w:cstheme="minorHAnsi"/>
                <w:b/>
                <w:i/>
                <w:color w:val="000000" w:themeColor="text1"/>
              </w:rPr>
            </w:pPr>
            <w:r w:rsidRPr="00B65A60">
              <w:rPr>
                <w:rFonts w:ascii="Segoe UI Emoji" w:hAnsi="Segoe UI Emoji" w:cstheme="minorHAnsi"/>
                <w:b/>
                <w:i/>
                <w:color w:val="000000" w:themeColor="text1"/>
              </w:rPr>
              <w:t>Celebration of new FMA President Dr. Alma Littles</w:t>
            </w:r>
          </w:p>
          <w:p w14:paraId="22970404" w14:textId="5563F6C6" w:rsidR="00B65A60" w:rsidRPr="00B65A60" w:rsidRDefault="00466059" w:rsidP="00290763">
            <w:pPr>
              <w:jc w:val="center"/>
              <w:rPr>
                <w:rFonts w:ascii="Segoe UI Emoji" w:hAnsi="Segoe UI Emoji" w:cstheme="minorHAnsi"/>
                <w:b/>
                <w:i/>
                <w:color w:val="000000" w:themeColor="text1"/>
              </w:rPr>
            </w:pPr>
            <w:r>
              <w:rPr>
                <w:rFonts w:ascii="Segoe UI Emoji" w:hAnsi="Segoe UI Emoji" w:cstheme="minorHAnsi"/>
                <w:b/>
                <w:i/>
                <w:color w:val="000000" w:themeColor="text1"/>
              </w:rPr>
              <w:t>Dean-FSU College of Medicine, CMS Member and Past CMS President</w:t>
            </w:r>
          </w:p>
          <w:p w14:paraId="5BA20457" w14:textId="77777777" w:rsidR="00B65A60" w:rsidRDefault="00B65A60" w:rsidP="00290763">
            <w:pPr>
              <w:jc w:val="center"/>
              <w:rPr>
                <w:rFonts w:ascii="Segoe UI Emoji" w:hAnsi="Segoe UI Emoji" w:cstheme="minorHAnsi"/>
                <w:b/>
                <w:iCs/>
                <w:color w:val="000000" w:themeColor="text1"/>
              </w:rPr>
            </w:pPr>
          </w:p>
          <w:p w14:paraId="5044DB32" w14:textId="00D611C1" w:rsidR="005A3D35" w:rsidRDefault="008E2536" w:rsidP="00290763">
            <w:pPr>
              <w:jc w:val="center"/>
              <w:rPr>
                <w:rFonts w:ascii="Segoe UI Emoji" w:hAnsi="Segoe UI Emoji" w:cstheme="minorHAnsi"/>
                <w:b/>
                <w:i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iCs/>
                <w:color w:val="000000" w:themeColor="text1"/>
              </w:rPr>
              <w:t>Membership Meeting</w:t>
            </w:r>
            <w:r w:rsidR="00466059">
              <w:rPr>
                <w:rFonts w:ascii="Segoe UI Emoji" w:hAnsi="Segoe UI Emoji" w:cstheme="minorHAnsi"/>
                <w:b/>
                <w:iCs/>
                <w:color w:val="000000" w:themeColor="text1"/>
              </w:rPr>
              <w:t>/CME</w:t>
            </w:r>
          </w:p>
          <w:p w14:paraId="00487760" w14:textId="39C5500F" w:rsidR="008E2536" w:rsidRPr="00B65A60" w:rsidRDefault="005A3D35" w:rsidP="00B65A60">
            <w:pPr>
              <w:jc w:val="center"/>
              <w:rPr>
                <w:rFonts w:ascii="Segoe UI Emoji" w:hAnsi="Segoe UI Emoji" w:cstheme="minorHAnsi"/>
                <w:bCs/>
                <w:i/>
                <w:color w:val="000000" w:themeColor="text1"/>
              </w:rPr>
            </w:pPr>
            <w:r w:rsidRPr="005A3D35">
              <w:rPr>
                <w:rFonts w:ascii="Segoe UI Emoji" w:hAnsi="Segoe UI Emoji" w:cstheme="minorHAnsi"/>
                <w:b/>
                <w:i/>
                <w:color w:val="000000" w:themeColor="text1"/>
              </w:rPr>
              <w:t>Advancements in Treatment of Colorectal Surgery</w:t>
            </w:r>
            <w:r w:rsidR="008E2536" w:rsidRPr="005A3D35">
              <w:rPr>
                <w:rFonts w:ascii="Segoe UI Emoji" w:hAnsi="Segoe UI Emoji" w:cstheme="minorHAnsi"/>
                <w:bCs/>
                <w:i/>
                <w:color w:val="000000" w:themeColor="text1"/>
              </w:rPr>
              <w:br/>
            </w:r>
          </w:p>
        </w:tc>
      </w:tr>
      <w:tr w:rsidR="008E2536" w:rsidRPr="00660CE1" w14:paraId="68FB28BD" w14:textId="77777777" w:rsidTr="00290763">
        <w:trPr>
          <w:trHeight w:val="586"/>
        </w:trPr>
        <w:tc>
          <w:tcPr>
            <w:tcW w:w="1614" w:type="dxa"/>
            <w:shd w:val="clear" w:color="auto" w:fill="auto"/>
          </w:tcPr>
          <w:p w14:paraId="79354F8A" w14:textId="47A3B204" w:rsidR="008E2536" w:rsidRPr="00660CE1" w:rsidRDefault="008E2536" w:rsidP="00B65A60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 w:rsidRPr="00660CE1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Aug</w:t>
            </w: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</w:t>
            </w:r>
            <w:r w:rsidR="00A461B2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19</w:t>
            </w:r>
          </w:p>
          <w:p w14:paraId="0D3965FC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</w:tc>
        <w:tc>
          <w:tcPr>
            <w:tcW w:w="9629" w:type="dxa"/>
            <w:shd w:val="clear" w:color="auto" w:fill="auto"/>
          </w:tcPr>
          <w:p w14:paraId="6E0A29F8" w14:textId="55060CB0" w:rsidR="008E2536" w:rsidRPr="00B65A60" w:rsidRDefault="00466059" w:rsidP="00B65A60">
            <w:pPr>
              <w:jc w:val="center"/>
              <w:rPr>
                <w:rFonts w:ascii="Segoe UI Emoji" w:hAnsi="Segoe UI Emoji" w:cs="Calibri"/>
                <w:b/>
                <w:bCs/>
                <w:color w:val="000000" w:themeColor="text1"/>
              </w:rPr>
            </w:pPr>
            <w:r>
              <w:rPr>
                <w:rFonts w:ascii="Segoe UI Emoji" w:hAnsi="Segoe UI Emoji" w:cs="Calibri"/>
                <w:b/>
                <w:bCs/>
                <w:color w:val="000000" w:themeColor="text1"/>
              </w:rPr>
              <w:t xml:space="preserve">CMS </w:t>
            </w:r>
            <w:r w:rsidR="008E2536" w:rsidRPr="00B65A60">
              <w:rPr>
                <w:rFonts w:ascii="Segoe UI Emoji" w:hAnsi="Segoe UI Emoji" w:cs="Calibri"/>
                <w:b/>
                <w:bCs/>
                <w:color w:val="000000" w:themeColor="text1"/>
              </w:rPr>
              <w:t>Lunch &amp; Learn</w:t>
            </w:r>
          </w:p>
          <w:p w14:paraId="16747273" w14:textId="0A2410F8" w:rsidR="00453C50" w:rsidRPr="006B657F" w:rsidRDefault="00453C50" w:rsidP="00290763">
            <w:pPr>
              <w:jc w:val="center"/>
              <w:rPr>
                <w:rFonts w:ascii="Segoe UI Emoji" w:hAnsi="Segoe UI Emoji" w:cs="Calibri"/>
                <w:i/>
                <w:iCs/>
                <w:color w:val="000000" w:themeColor="text1"/>
              </w:rPr>
            </w:pPr>
            <w:r w:rsidRPr="006B657F">
              <w:rPr>
                <w:rFonts w:ascii="Segoe UI Emoji" w:hAnsi="Segoe UI Emoji" w:cs="Calibri"/>
                <w:b/>
                <w:bCs/>
                <w:i/>
                <w:iCs/>
                <w:color w:val="000000" w:themeColor="text1"/>
              </w:rPr>
              <w:t xml:space="preserve">Overview of </w:t>
            </w:r>
            <w:proofErr w:type="spellStart"/>
            <w:r w:rsidRPr="006B657F">
              <w:rPr>
                <w:rFonts w:ascii="Segoe UI Emoji" w:hAnsi="Segoe UI Emoji" w:cs="Calibri"/>
                <w:b/>
                <w:bCs/>
                <w:i/>
                <w:iCs/>
                <w:color w:val="000000" w:themeColor="text1"/>
              </w:rPr>
              <w:t>Brevium</w:t>
            </w:r>
            <w:proofErr w:type="spellEnd"/>
            <w:r w:rsidRPr="006B657F">
              <w:rPr>
                <w:rFonts w:ascii="Segoe UI Emoji" w:hAnsi="Segoe UI Emoji" w:cs="Calibri"/>
                <w:b/>
                <w:bCs/>
                <w:i/>
                <w:iCs/>
                <w:color w:val="000000" w:themeColor="text1"/>
              </w:rPr>
              <w:t xml:space="preserve"> Platform and how it Supports Patient Reactivation and Practice Growth</w:t>
            </w:r>
          </w:p>
          <w:p w14:paraId="16F8FC7E" w14:textId="77777777" w:rsidR="008E2536" w:rsidRPr="006B657F" w:rsidRDefault="008E2536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</w:tc>
      </w:tr>
      <w:tr w:rsidR="008E2536" w:rsidRPr="00660CE1" w14:paraId="1BB6DFE7" w14:textId="77777777" w:rsidTr="00290763">
        <w:trPr>
          <w:trHeight w:val="854"/>
        </w:trPr>
        <w:tc>
          <w:tcPr>
            <w:tcW w:w="1614" w:type="dxa"/>
            <w:shd w:val="clear" w:color="auto" w:fill="auto"/>
          </w:tcPr>
          <w:p w14:paraId="0656D8FE" w14:textId="3FCC7163" w:rsidR="008E2536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Aug</w:t>
            </w:r>
            <w:r w:rsidR="00466059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</w:t>
            </w:r>
            <w:r w:rsidR="00B65A60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or Sept</w:t>
            </w:r>
            <w:r w:rsidR="005A3D35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9629" w:type="dxa"/>
            <w:shd w:val="clear" w:color="auto" w:fill="auto"/>
          </w:tcPr>
          <w:p w14:paraId="4CCF4531" w14:textId="77777777" w:rsidR="008E2536" w:rsidRPr="006B657F" w:rsidRDefault="008E2536" w:rsidP="00290763">
            <w:pPr>
              <w:jc w:val="center"/>
              <w:rPr>
                <w:rFonts w:ascii="Segoe UI Emoji" w:hAnsi="Segoe UI Emoji" w:cstheme="minorHAnsi"/>
                <w:b/>
                <w:i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iCs/>
                <w:color w:val="000000" w:themeColor="text1"/>
              </w:rPr>
              <w:t>Evening Rounds with Capital Medical Society</w:t>
            </w:r>
          </w:p>
          <w:p w14:paraId="469E3620" w14:textId="77777777" w:rsidR="008E2536" w:rsidRPr="00B65A60" w:rsidRDefault="008E2536" w:rsidP="00290763">
            <w:pPr>
              <w:jc w:val="center"/>
              <w:rPr>
                <w:rFonts w:ascii="Segoe UI Emoji" w:hAnsi="Segoe UI Emoji" w:cstheme="minorHAnsi"/>
                <w:b/>
                <w:i/>
                <w:color w:val="000000" w:themeColor="text1"/>
              </w:rPr>
            </w:pPr>
            <w:r w:rsidRPr="00B65A60">
              <w:rPr>
                <w:rFonts w:ascii="Segoe UI Emoji" w:hAnsi="Segoe UI Emoji" w:cstheme="minorHAnsi"/>
                <w:b/>
                <w:i/>
                <w:color w:val="000000" w:themeColor="text1"/>
              </w:rPr>
              <w:t>Networking Night with FSU College of Medicine Students</w:t>
            </w:r>
          </w:p>
          <w:p w14:paraId="3E8F54D9" w14:textId="77777777" w:rsidR="008E2536" w:rsidRPr="006B657F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</w:tc>
      </w:tr>
      <w:tr w:rsidR="008E2536" w:rsidRPr="00660CE1" w14:paraId="0F373410" w14:textId="77777777" w:rsidTr="00290763">
        <w:trPr>
          <w:trHeight w:val="569"/>
        </w:trPr>
        <w:tc>
          <w:tcPr>
            <w:tcW w:w="1614" w:type="dxa"/>
            <w:shd w:val="clear" w:color="auto" w:fill="auto"/>
          </w:tcPr>
          <w:p w14:paraId="28A0AC13" w14:textId="20CC1845" w:rsidR="008E2536" w:rsidRPr="00660CE1" w:rsidRDefault="008E2536" w:rsidP="00466059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 w:rsidRPr="00660CE1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Sept</w:t>
            </w: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</w:t>
            </w:r>
            <w:r w:rsidR="002624BA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16</w:t>
            </w:r>
          </w:p>
          <w:p w14:paraId="1175DFB0" w14:textId="77777777" w:rsidR="0087177D" w:rsidRDefault="0087177D" w:rsidP="0087177D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11632A18" w14:textId="3511F269" w:rsidR="0087177D" w:rsidRDefault="00413D9E" w:rsidP="0087177D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Sept or Oct</w:t>
            </w:r>
          </w:p>
          <w:p w14:paraId="36F62274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</w:tc>
        <w:tc>
          <w:tcPr>
            <w:tcW w:w="9629" w:type="dxa"/>
            <w:shd w:val="clear" w:color="auto" w:fill="auto"/>
          </w:tcPr>
          <w:p w14:paraId="4A6EF417" w14:textId="5B4370BA" w:rsidR="00CF570B" w:rsidRPr="006B657F" w:rsidRDefault="00466059" w:rsidP="00B65A60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  <w:r>
              <w:rPr>
                <w:rFonts w:ascii="Segoe UI Emoji" w:hAnsi="Segoe UI Emoji" w:cstheme="minorHAnsi"/>
                <w:b/>
                <w:bCs/>
                <w:color w:val="000000" w:themeColor="text1"/>
              </w:rPr>
              <w:t xml:space="preserve">CMS </w:t>
            </w:r>
            <w:r w:rsidR="008E2536" w:rsidRPr="006B657F">
              <w:rPr>
                <w:rFonts w:ascii="Segoe UI Emoji" w:hAnsi="Segoe UI Emoji" w:cstheme="minorHAnsi"/>
                <w:b/>
                <w:bCs/>
                <w:color w:val="000000" w:themeColor="text1"/>
              </w:rPr>
              <w:t>Lunch &amp; Learn</w:t>
            </w:r>
            <w:r w:rsidR="00615E85" w:rsidRPr="006B657F">
              <w:rPr>
                <w:rFonts w:ascii="Segoe UI Emoji" w:hAnsi="Segoe UI Emoji" w:cstheme="minorHAnsi"/>
                <w:b/>
                <w:bCs/>
                <w:color w:val="000000" w:themeColor="text1"/>
              </w:rPr>
              <w:t>--</w:t>
            </w:r>
            <w:r w:rsidR="00CF570B" w:rsidRPr="00466059"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  <w:t>HR Risk Management</w:t>
            </w:r>
          </w:p>
          <w:p w14:paraId="726C442E" w14:textId="77777777" w:rsidR="0087177D" w:rsidRDefault="0087177D" w:rsidP="0087177D">
            <w:pPr>
              <w:rPr>
                <w:rFonts w:ascii="Segoe UI Emoji" w:hAnsi="Segoe UI Emoji" w:cs="Calibri"/>
                <w:b/>
                <w:bCs/>
                <w:color w:val="000000" w:themeColor="text1"/>
              </w:rPr>
            </w:pPr>
          </w:p>
          <w:p w14:paraId="3E808223" w14:textId="21A35221" w:rsidR="0087177D" w:rsidRPr="006B657F" w:rsidRDefault="0087177D" w:rsidP="0087177D">
            <w:pPr>
              <w:jc w:val="center"/>
              <w:rPr>
                <w:rFonts w:ascii="Segoe UI Emoji" w:hAnsi="Segoe UI Emoji" w:cs="Calibri"/>
                <w:b/>
                <w:bCs/>
                <w:color w:val="000000" w:themeColor="text1"/>
              </w:rPr>
            </w:pPr>
            <w:r w:rsidRPr="006B657F">
              <w:rPr>
                <w:rFonts w:ascii="Segoe UI Emoji" w:hAnsi="Segoe UI Emoji" w:cs="Calibri"/>
                <w:b/>
                <w:bCs/>
                <w:color w:val="000000" w:themeColor="text1"/>
              </w:rPr>
              <w:t>CMS Trivia Night at Ology</w:t>
            </w:r>
            <w:r w:rsidR="00466059">
              <w:rPr>
                <w:rFonts w:ascii="Segoe UI Emoji" w:hAnsi="Segoe UI Emoji" w:cs="Calibri"/>
                <w:b/>
                <w:bCs/>
                <w:color w:val="000000" w:themeColor="text1"/>
              </w:rPr>
              <w:t xml:space="preserve"> Northside</w:t>
            </w:r>
            <w:r w:rsidRPr="006B657F">
              <w:rPr>
                <w:rFonts w:ascii="Segoe UI Emoji" w:hAnsi="Segoe UI Emoji" w:cs="Calibri"/>
                <w:b/>
                <w:bCs/>
                <w:color w:val="000000" w:themeColor="text1"/>
              </w:rPr>
              <w:t xml:space="preserve"> (tentative)</w:t>
            </w:r>
          </w:p>
          <w:p w14:paraId="2E47AFFC" w14:textId="0500079A" w:rsidR="0087177D" w:rsidRPr="006B657F" w:rsidRDefault="0087177D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</w:tc>
      </w:tr>
      <w:tr w:rsidR="008E2536" w:rsidRPr="00660CE1" w14:paraId="5CD94312" w14:textId="77777777" w:rsidTr="00290763">
        <w:trPr>
          <w:trHeight w:val="569"/>
        </w:trPr>
        <w:tc>
          <w:tcPr>
            <w:tcW w:w="1614" w:type="dxa"/>
            <w:shd w:val="clear" w:color="auto" w:fill="auto"/>
          </w:tcPr>
          <w:p w14:paraId="1A2056B6" w14:textId="77777777" w:rsidR="00B67D46" w:rsidRDefault="00B67D46" w:rsidP="00B67D46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Oct TBD</w:t>
            </w:r>
          </w:p>
          <w:p w14:paraId="746DBB94" w14:textId="77777777" w:rsidR="00B67D46" w:rsidRDefault="00B67D46" w:rsidP="00B67D46">
            <w:pPr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2B39E640" w14:textId="6F3CA590" w:rsidR="008E2536" w:rsidRPr="00660CE1" w:rsidRDefault="008E2536" w:rsidP="00B67D46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 w:rsidRPr="00660CE1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Oct</w:t>
            </w: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</w:t>
            </w:r>
            <w:r w:rsidR="002624BA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2</w:t>
            </w:r>
            <w:r w:rsidR="00B67D46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0</w:t>
            </w:r>
          </w:p>
        </w:tc>
        <w:tc>
          <w:tcPr>
            <w:tcW w:w="9629" w:type="dxa"/>
            <w:shd w:val="clear" w:color="auto" w:fill="auto"/>
          </w:tcPr>
          <w:p w14:paraId="50736AD1" w14:textId="77777777" w:rsidR="00B67D46" w:rsidRDefault="00B67D46" w:rsidP="00B67D46">
            <w:pPr>
              <w:jc w:val="center"/>
              <w:rPr>
                <w:rFonts w:ascii="Segoe UI Emoji" w:hAnsi="Segoe UI Emoji" w:cs="Calibri"/>
                <w:b/>
                <w:bCs/>
                <w:color w:val="000000" w:themeColor="text1"/>
              </w:rPr>
            </w:pPr>
            <w:r w:rsidRPr="006B657F">
              <w:rPr>
                <w:rFonts w:ascii="Segoe UI Emoji" w:hAnsi="Segoe UI Emoji" w:cs="Calibri"/>
                <w:b/>
                <w:bCs/>
                <w:color w:val="000000" w:themeColor="text1"/>
              </w:rPr>
              <w:t>Community Physician Reception</w:t>
            </w:r>
          </w:p>
          <w:p w14:paraId="009D112E" w14:textId="77777777" w:rsidR="00B67D46" w:rsidRDefault="00B67D46" w:rsidP="00B65A60">
            <w:pPr>
              <w:jc w:val="center"/>
              <w:rPr>
                <w:rFonts w:ascii="Segoe UI Emoji" w:hAnsi="Segoe UI Emoji" w:cstheme="minorHAnsi"/>
                <w:b/>
                <w:iCs/>
                <w:color w:val="000000" w:themeColor="text1"/>
              </w:rPr>
            </w:pPr>
          </w:p>
          <w:p w14:paraId="3997A325" w14:textId="76D5BC13" w:rsidR="00615E85" w:rsidRDefault="00B65A60" w:rsidP="00B65A60">
            <w:pPr>
              <w:jc w:val="center"/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iCs/>
                <w:color w:val="000000" w:themeColor="text1"/>
              </w:rPr>
              <w:t>CME &amp; Membership Meeting:</w:t>
            </w:r>
            <w:r w:rsidRPr="006B657F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</w:t>
            </w:r>
            <w:r w:rsidRPr="006B657F">
              <w:rPr>
                <w:rFonts w:ascii="Segoe UI Emoji" w:hAnsi="Segoe UI Emoji" w:cstheme="minorHAnsi"/>
                <w:i/>
                <w:color w:val="000000" w:themeColor="text1"/>
              </w:rPr>
              <w:t>2-hour required CME</w:t>
            </w:r>
            <w:r w:rsidRPr="006B657F">
              <w:rPr>
                <w:rFonts w:ascii="Segoe UI Emoji" w:hAnsi="Segoe UI Emoji" w:cstheme="minorHAnsi"/>
                <w:color w:val="000000" w:themeColor="text1"/>
              </w:rPr>
              <w:br/>
            </w:r>
            <w:r w:rsidRPr="00B65A60">
              <w:rPr>
                <w:rFonts w:ascii="Segoe UI Emoji" w:hAnsi="Segoe UI Emoji" w:cstheme="minorHAnsi"/>
                <w:b/>
                <w:bCs/>
                <w:i/>
                <w:iCs/>
                <w:color w:val="000000" w:themeColor="text1"/>
              </w:rPr>
              <w:t xml:space="preserve">Domestic Violence and Human Trafficking </w:t>
            </w:r>
          </w:p>
          <w:p w14:paraId="0B83DD9B" w14:textId="77777777" w:rsidR="008E2536" w:rsidRPr="006B657F" w:rsidRDefault="008E2536" w:rsidP="00B67D46">
            <w:pPr>
              <w:rPr>
                <w:rFonts w:ascii="Segoe UI Emoji" w:hAnsi="Segoe UI Emoji" w:cstheme="minorHAnsi"/>
                <w:color w:val="000000" w:themeColor="text1"/>
              </w:rPr>
            </w:pPr>
          </w:p>
        </w:tc>
      </w:tr>
      <w:tr w:rsidR="008E2536" w:rsidRPr="00660CE1" w14:paraId="162DD4AE" w14:textId="77777777" w:rsidTr="00290763">
        <w:trPr>
          <w:trHeight w:val="569"/>
        </w:trPr>
        <w:tc>
          <w:tcPr>
            <w:tcW w:w="1614" w:type="dxa"/>
            <w:shd w:val="clear" w:color="auto" w:fill="auto"/>
          </w:tcPr>
          <w:p w14:paraId="49093B00" w14:textId="7E91AC54" w:rsidR="00B65A60" w:rsidRDefault="00AA6D10" w:rsidP="00B65A60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Oct </w:t>
            </w:r>
            <w:r w:rsidR="00B65A60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21</w:t>
            </w:r>
          </w:p>
          <w:p w14:paraId="73DB1CA2" w14:textId="77777777" w:rsidR="009E61D1" w:rsidRDefault="009E61D1" w:rsidP="0087177D">
            <w:pPr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7DD025BD" w14:textId="5A432892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 w:rsidRPr="00660CE1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November</w:t>
            </w: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1</w:t>
            </w:r>
            <w:r w:rsidR="00865D99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8</w:t>
            </w:r>
          </w:p>
          <w:p w14:paraId="3544CB35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</w:tc>
        <w:tc>
          <w:tcPr>
            <w:tcW w:w="9629" w:type="dxa"/>
            <w:shd w:val="clear" w:color="auto" w:fill="auto"/>
          </w:tcPr>
          <w:p w14:paraId="67676486" w14:textId="11C1E036" w:rsidR="00B65A60" w:rsidRDefault="00466059" w:rsidP="00290763">
            <w:pPr>
              <w:jc w:val="center"/>
              <w:rPr>
                <w:rFonts w:ascii="Segoe UI Emoji" w:hAnsi="Segoe UI Emoji" w:cs="Calibri"/>
                <w:b/>
                <w:bCs/>
                <w:color w:val="000000" w:themeColor="text1"/>
              </w:rPr>
            </w:pPr>
            <w:r>
              <w:rPr>
                <w:rFonts w:ascii="Segoe UI Emoji" w:hAnsi="Segoe UI Emoji" w:cs="Calibri"/>
                <w:b/>
                <w:bCs/>
                <w:color w:val="000000" w:themeColor="text1"/>
              </w:rPr>
              <w:t xml:space="preserve">CMS </w:t>
            </w:r>
            <w:r w:rsidR="00B65A60">
              <w:rPr>
                <w:rFonts w:ascii="Segoe UI Emoji" w:hAnsi="Segoe UI Emoji" w:cs="Calibri"/>
                <w:b/>
                <w:bCs/>
                <w:color w:val="000000" w:themeColor="text1"/>
              </w:rPr>
              <w:t>Lunch &amp; Learn-</w:t>
            </w:r>
            <w:r w:rsidR="00B65A60" w:rsidRPr="00466059">
              <w:rPr>
                <w:rFonts w:ascii="Segoe UI Emoji" w:hAnsi="Segoe UI Emoji" w:cs="Calibri"/>
                <w:b/>
                <w:bCs/>
                <w:i/>
                <w:iCs/>
                <w:color w:val="000000" w:themeColor="text1"/>
              </w:rPr>
              <w:t>Cyber Security</w:t>
            </w:r>
          </w:p>
          <w:p w14:paraId="3189D58F" w14:textId="77777777" w:rsidR="00466059" w:rsidRPr="006B657F" w:rsidRDefault="00466059" w:rsidP="00B67D46">
            <w:pPr>
              <w:rPr>
                <w:rFonts w:ascii="Segoe UI Emoji" w:hAnsi="Segoe UI Emoji" w:cs="Calibri"/>
                <w:b/>
                <w:bCs/>
                <w:color w:val="000000" w:themeColor="text1"/>
              </w:rPr>
            </w:pPr>
          </w:p>
          <w:p w14:paraId="2B347A5C" w14:textId="6ACA2819" w:rsidR="008E2536" w:rsidRPr="006B657F" w:rsidRDefault="00466059" w:rsidP="00290763">
            <w:pPr>
              <w:jc w:val="center"/>
              <w:rPr>
                <w:rFonts w:ascii="Segoe UI Emoji" w:hAnsi="Segoe UI Emoji" w:cs="Calibri"/>
                <w:color w:val="000000" w:themeColor="text1"/>
              </w:rPr>
            </w:pPr>
            <w:r>
              <w:rPr>
                <w:rFonts w:ascii="Segoe UI Emoji" w:hAnsi="Segoe UI Emoji" w:cs="Calibri"/>
                <w:b/>
                <w:bCs/>
                <w:color w:val="000000" w:themeColor="text1"/>
              </w:rPr>
              <w:t xml:space="preserve">CMS </w:t>
            </w:r>
            <w:r w:rsidR="008E2536" w:rsidRPr="006B657F">
              <w:rPr>
                <w:rFonts w:ascii="Segoe UI Emoji" w:hAnsi="Segoe UI Emoji" w:cs="Calibri"/>
                <w:b/>
                <w:bCs/>
                <w:color w:val="000000" w:themeColor="text1"/>
              </w:rPr>
              <w:t>Lunch &amp; Learn</w:t>
            </w:r>
            <w:r w:rsidR="00615E85" w:rsidRPr="006B657F">
              <w:rPr>
                <w:rFonts w:ascii="Segoe UI Emoji" w:hAnsi="Segoe UI Emoji" w:cs="Calibri"/>
                <w:b/>
                <w:bCs/>
                <w:color w:val="000000" w:themeColor="text1"/>
              </w:rPr>
              <w:t>—</w:t>
            </w:r>
            <w:r w:rsidR="00615E85" w:rsidRPr="00466059">
              <w:rPr>
                <w:rFonts w:ascii="Segoe UI Emoji" w:hAnsi="Segoe UI Emoji" w:cs="Calibri"/>
                <w:b/>
                <w:bCs/>
                <w:i/>
                <w:iCs/>
                <w:color w:val="000000" w:themeColor="text1"/>
              </w:rPr>
              <w:t>Topic TBD</w:t>
            </w:r>
          </w:p>
          <w:p w14:paraId="1746E78D" w14:textId="77777777" w:rsidR="008E2536" w:rsidRPr="006B657F" w:rsidRDefault="008E2536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</w:tc>
      </w:tr>
      <w:tr w:rsidR="008E2536" w:rsidRPr="00660CE1" w14:paraId="5B47796A" w14:textId="77777777" w:rsidTr="00A524B8">
        <w:trPr>
          <w:trHeight w:val="1170"/>
        </w:trPr>
        <w:tc>
          <w:tcPr>
            <w:tcW w:w="1614" w:type="dxa"/>
            <w:shd w:val="clear" w:color="auto" w:fill="auto"/>
          </w:tcPr>
          <w:p w14:paraId="7744E37C" w14:textId="3255B46F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 w:rsidRPr="00660CE1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December</w:t>
            </w: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</w:t>
            </w:r>
            <w:r w:rsidR="00BA6997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3</w:t>
            </w:r>
          </w:p>
          <w:p w14:paraId="28D808CE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</w:tc>
        <w:tc>
          <w:tcPr>
            <w:tcW w:w="9629" w:type="dxa"/>
            <w:shd w:val="clear" w:color="auto" w:fill="auto"/>
          </w:tcPr>
          <w:p w14:paraId="02D68AF3" w14:textId="77777777" w:rsidR="008E2536" w:rsidRPr="006B657F" w:rsidRDefault="008E2536" w:rsidP="00290763">
            <w:pPr>
              <w:jc w:val="center"/>
              <w:rPr>
                <w:rFonts w:ascii="Segoe UI Emoji" w:hAnsi="Segoe UI Emoji" w:cstheme="minorHAnsi"/>
                <w:b/>
                <w:iCs/>
                <w:color w:val="000000" w:themeColor="text1"/>
              </w:rPr>
            </w:pPr>
            <w:r w:rsidRPr="006B657F">
              <w:rPr>
                <w:rFonts w:ascii="Segoe UI Emoji" w:hAnsi="Segoe UI Emoji" w:cstheme="minorHAnsi"/>
                <w:b/>
                <w:iCs/>
                <w:color w:val="000000" w:themeColor="text1"/>
              </w:rPr>
              <w:t>CMS Foundation Holiday Auction</w:t>
            </w:r>
          </w:p>
          <w:p w14:paraId="05550B38" w14:textId="77777777" w:rsidR="00A524B8" w:rsidRDefault="00A524B8" w:rsidP="00466059">
            <w:pPr>
              <w:rPr>
                <w:rFonts w:ascii="Segoe UI Emoji" w:hAnsi="Segoe UI Emoji" w:cstheme="minorHAnsi"/>
                <w:color w:val="000000" w:themeColor="text1"/>
              </w:rPr>
            </w:pPr>
          </w:p>
          <w:p w14:paraId="791184A0" w14:textId="342FFEC7" w:rsidR="00A524B8" w:rsidRDefault="00A524B8" w:rsidP="00A524B8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  <w:p w14:paraId="6CADEBB6" w14:textId="3E61AC5E" w:rsidR="00A524B8" w:rsidRDefault="00466059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41E5DAD" wp14:editId="22B37CB8">
                  <wp:extent cx="3289041" cy="1737713"/>
                  <wp:effectExtent l="0" t="0" r="698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MS-Final-PM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0028" cy="177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25831" w14:textId="77777777" w:rsidR="00A524B8" w:rsidRDefault="00A524B8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  <w:p w14:paraId="3B1DC5CD" w14:textId="77777777" w:rsidR="00A524B8" w:rsidRDefault="00A524B8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  <w:p w14:paraId="7B9D4405" w14:textId="7ADE3ED7" w:rsidR="00A524B8" w:rsidRPr="006B657F" w:rsidRDefault="00A524B8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</w:tc>
      </w:tr>
    </w:tbl>
    <w:p w14:paraId="71E13493" w14:textId="70991ED7" w:rsidR="006431BF" w:rsidRPr="00623987" w:rsidRDefault="006431BF" w:rsidP="008E2536">
      <w:pPr>
        <w:rPr>
          <w:b/>
          <w:bCs/>
        </w:rPr>
      </w:pPr>
    </w:p>
    <w:sectPr w:rsidR="006431BF" w:rsidRPr="00623987" w:rsidSect="00660C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1E"/>
    <w:rsid w:val="00012774"/>
    <w:rsid w:val="00016C7E"/>
    <w:rsid w:val="00044D56"/>
    <w:rsid w:val="000D18FE"/>
    <w:rsid w:val="000E39F6"/>
    <w:rsid w:val="000F5A36"/>
    <w:rsid w:val="001623AB"/>
    <w:rsid w:val="00194A35"/>
    <w:rsid w:val="001A7C40"/>
    <w:rsid w:val="001C5556"/>
    <w:rsid w:val="002624BA"/>
    <w:rsid w:val="00286DE4"/>
    <w:rsid w:val="002A1CDA"/>
    <w:rsid w:val="002B6A1E"/>
    <w:rsid w:val="00341D1C"/>
    <w:rsid w:val="00342AAB"/>
    <w:rsid w:val="00342BD3"/>
    <w:rsid w:val="003A6A96"/>
    <w:rsid w:val="003D2DC5"/>
    <w:rsid w:val="003F12B5"/>
    <w:rsid w:val="003F4855"/>
    <w:rsid w:val="00413D9E"/>
    <w:rsid w:val="00453C50"/>
    <w:rsid w:val="00466059"/>
    <w:rsid w:val="00493639"/>
    <w:rsid w:val="004C26C4"/>
    <w:rsid w:val="005A3D35"/>
    <w:rsid w:val="005B38FD"/>
    <w:rsid w:val="005E1F53"/>
    <w:rsid w:val="00615E85"/>
    <w:rsid w:val="006233AF"/>
    <w:rsid w:val="00623987"/>
    <w:rsid w:val="00624AA5"/>
    <w:rsid w:val="006431BF"/>
    <w:rsid w:val="00660CE1"/>
    <w:rsid w:val="00671578"/>
    <w:rsid w:val="006B657F"/>
    <w:rsid w:val="006C536B"/>
    <w:rsid w:val="006D1758"/>
    <w:rsid w:val="006E229E"/>
    <w:rsid w:val="00711DFB"/>
    <w:rsid w:val="00724B43"/>
    <w:rsid w:val="00745B2D"/>
    <w:rsid w:val="0074717B"/>
    <w:rsid w:val="00765550"/>
    <w:rsid w:val="00783ECB"/>
    <w:rsid w:val="007B5BE0"/>
    <w:rsid w:val="007D723B"/>
    <w:rsid w:val="007F3955"/>
    <w:rsid w:val="00805328"/>
    <w:rsid w:val="00821726"/>
    <w:rsid w:val="00853D25"/>
    <w:rsid w:val="008648E8"/>
    <w:rsid w:val="00865D99"/>
    <w:rsid w:val="0087177D"/>
    <w:rsid w:val="0089215D"/>
    <w:rsid w:val="008D5DF7"/>
    <w:rsid w:val="008E2536"/>
    <w:rsid w:val="008E724E"/>
    <w:rsid w:val="009414D4"/>
    <w:rsid w:val="00947B4A"/>
    <w:rsid w:val="00955E6A"/>
    <w:rsid w:val="00992456"/>
    <w:rsid w:val="009B7CB0"/>
    <w:rsid w:val="009E61D1"/>
    <w:rsid w:val="009F6929"/>
    <w:rsid w:val="009F727C"/>
    <w:rsid w:val="00A13459"/>
    <w:rsid w:val="00A461B2"/>
    <w:rsid w:val="00A524B8"/>
    <w:rsid w:val="00A62F93"/>
    <w:rsid w:val="00A80208"/>
    <w:rsid w:val="00AA6D10"/>
    <w:rsid w:val="00AB6A84"/>
    <w:rsid w:val="00AC72C8"/>
    <w:rsid w:val="00AD36DA"/>
    <w:rsid w:val="00AF203F"/>
    <w:rsid w:val="00B257AE"/>
    <w:rsid w:val="00B47E71"/>
    <w:rsid w:val="00B65A60"/>
    <w:rsid w:val="00B67D46"/>
    <w:rsid w:val="00B75BF5"/>
    <w:rsid w:val="00BA6997"/>
    <w:rsid w:val="00C25284"/>
    <w:rsid w:val="00C4241A"/>
    <w:rsid w:val="00CF570B"/>
    <w:rsid w:val="00D24574"/>
    <w:rsid w:val="00D64EB8"/>
    <w:rsid w:val="00D70B86"/>
    <w:rsid w:val="00DE58BF"/>
    <w:rsid w:val="00E21192"/>
    <w:rsid w:val="00E27CE4"/>
    <w:rsid w:val="00E506D2"/>
    <w:rsid w:val="00E92A4C"/>
    <w:rsid w:val="00EB6495"/>
    <w:rsid w:val="00EF1323"/>
    <w:rsid w:val="00EF2882"/>
    <w:rsid w:val="00F13D2F"/>
    <w:rsid w:val="00F35209"/>
    <w:rsid w:val="00F94546"/>
    <w:rsid w:val="00FC4207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2D238"/>
  <w15:chartTrackingRefBased/>
  <w15:docId w15:val="{BE14702B-F239-495C-878A-F03F4D78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A1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6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C311C4F6FEF479F48545EF002A29E" ma:contentTypeVersion="15" ma:contentTypeDescription="Create a new document." ma:contentTypeScope="" ma:versionID="dc4aa8f4968bc7d98148752a181f0c7c">
  <xsd:schema xmlns:xsd="http://www.w3.org/2001/XMLSchema" xmlns:xs="http://www.w3.org/2001/XMLSchema" xmlns:p="http://schemas.microsoft.com/office/2006/metadata/properties" xmlns:ns3="5c59ac52-adea-4d17-bbdb-8a77262209db" targetNamespace="http://schemas.microsoft.com/office/2006/metadata/properties" ma:root="true" ma:fieldsID="127c1ca3bc2c192366f077579e4333a8" ns3:_="">
    <xsd:import namespace="5c59ac52-adea-4d17-bbdb-8a7726220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9ac52-adea-4d17-bbdb-8a7726220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EA116-1BAB-483E-828A-A78A89664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9ac52-adea-4d17-bbdb-8a7726220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FA2E8-6010-4695-B4C5-0FF687443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E057B-3968-4835-B2D7-CB5960750C6E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5c59ac52-adea-4d17-bbdb-8a77262209db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Carlin</dc:creator>
  <cp:keywords/>
  <dc:description/>
  <cp:lastModifiedBy>Shannon Boyle</cp:lastModifiedBy>
  <cp:revision>2</cp:revision>
  <cp:lastPrinted>2026-02-12T14:40:00Z</cp:lastPrinted>
  <dcterms:created xsi:type="dcterms:W3CDTF">2026-04-09T15:28:00Z</dcterms:created>
  <dcterms:modified xsi:type="dcterms:W3CDTF">2026-04-09T15:28:00Z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0x01010099EC311C4F6FEF479F48545EF002A29E</vt:lpwstr>
  </property>
</Properties>
</file>